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5C034C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5C034C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5C034C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5C034C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5C034C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5C034C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5C034C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5C034C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5C034C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5C034C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5C034C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5C034C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5C034C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5C034C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5C034C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5C034C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5C034C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5C034C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6C8C009" w:rsidR="00F56E34" w:rsidRDefault="005C034C" w:rsidP="00622BDD">
      <w:hyperlink r:id="rId44" w:history="1">
        <w:r w:rsidR="00ED6384" w:rsidRPr="0056716D">
          <w:rPr>
            <w:rStyle w:val="Hyperlink"/>
          </w:rPr>
          <w:t>https://regexlib.com/?AspxAutoDetectCookieSupport=1</w:t>
        </w:r>
      </w:hyperlink>
    </w:p>
    <w:p w14:paraId="62D6FA91" w14:textId="77777777" w:rsidR="00ED6384" w:rsidRDefault="00ED6384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5C034C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4F6495D2" w:rsidR="00F56E34" w:rsidRDefault="005C034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 w:rsidRPr="005C034C"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https://react-hook-form.com/api/usecontroller</w:t>
      </w: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77777777" w:rsidR="00622BDD" w:rsidRDefault="00622BDD" w:rsidP="00BB3730"/>
    <w:sectPr w:rsidR="00622B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4336B"/>
    <w:rsid w:val="00175F6C"/>
    <w:rsid w:val="00185FBD"/>
    <w:rsid w:val="00197843"/>
    <w:rsid w:val="001E2E29"/>
    <w:rsid w:val="001F4F6B"/>
    <w:rsid w:val="002044C2"/>
    <w:rsid w:val="00205289"/>
    <w:rsid w:val="00235969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636CE"/>
    <w:rsid w:val="0075467C"/>
    <w:rsid w:val="0077523A"/>
    <w:rsid w:val="00785B14"/>
    <w:rsid w:val="007B0F00"/>
    <w:rsid w:val="007C5A53"/>
    <w:rsid w:val="00802FD6"/>
    <w:rsid w:val="008122ED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5278A"/>
    <w:rsid w:val="00D72605"/>
    <w:rsid w:val="00D82223"/>
    <w:rsid w:val="00DB6FE2"/>
    <w:rsid w:val="00E1336A"/>
    <w:rsid w:val="00E13F71"/>
    <w:rsid w:val="00EB4B4F"/>
    <w:rsid w:val="00ED4733"/>
    <w:rsid w:val="00ED53BF"/>
    <w:rsid w:val="00ED6384"/>
    <w:rsid w:val="00F56E34"/>
    <w:rsid w:val="00F56FF6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theme" Target="theme/theme1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10" Type="http://schemas.openxmlformats.org/officeDocument/2006/relationships/hyperlink" Target="https://mui.com/" TargetMode="External"/><Relationship Id="rId19" Type="http://schemas.openxmlformats.org/officeDocument/2006/relationships/hyperlink" Target="https://redux.js.org/style-guide/style-guide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8" Type="http://schemas.openxmlformats.org/officeDocument/2006/relationships/hyperlink" Target="http://json2ts.com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fontTable" Target="fontTable.xm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6174</TotalTime>
  <Pages>16</Pages>
  <Words>603</Words>
  <Characters>3442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89</cp:revision>
  <dcterms:created xsi:type="dcterms:W3CDTF">2021-12-22T08:25:00Z</dcterms:created>
  <dcterms:modified xsi:type="dcterms:W3CDTF">2022-01-20T12:18:00Z</dcterms:modified>
</cp:coreProperties>
</file>